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8D76" w14:textId="77777777" w:rsidR="000F2E33" w:rsidRDefault="000F2E33">
      <w:pPr>
        <w:pStyle w:val="NormalWeb"/>
        <w:jc w:val="center"/>
        <w:rPr>
          <w:rFonts w:ascii="New York" w:hAnsi="New York"/>
          <w:sz w:val="27"/>
          <w:szCs w:val="27"/>
        </w:rPr>
      </w:pPr>
      <w:r>
        <w:rPr>
          <w:rFonts w:ascii="New York" w:hAnsi="New York"/>
          <w:b/>
          <w:bCs/>
          <w:sz w:val="27"/>
          <w:szCs w:val="27"/>
        </w:rPr>
        <w:t>Psychology 2270: Learning Theory</w:t>
      </w:r>
    </w:p>
    <w:p w14:paraId="69F8D75C" w14:textId="6FE03AA6" w:rsidR="000F2E33" w:rsidRDefault="000F2E33">
      <w:pPr>
        <w:pStyle w:val="NormalWeb"/>
      </w:pPr>
      <w:r>
        <w:t xml:space="preserve">Term Paper: Due </w:t>
      </w:r>
      <w:r w:rsidR="00AC1867">
        <w:t>December 03</w:t>
      </w:r>
      <w:r w:rsidR="00490CFD">
        <w:t>, 20</w:t>
      </w:r>
      <w:r w:rsidR="00B90FB9">
        <w:t>2</w:t>
      </w:r>
      <w:r w:rsidR="00AC1867">
        <w:t>1</w:t>
      </w:r>
    </w:p>
    <w:p w14:paraId="0A6AC90E" w14:textId="6F949981" w:rsidR="000F2E33" w:rsidRDefault="000F2E33">
      <w:pPr>
        <w:pStyle w:val="NormalWeb"/>
      </w:pPr>
      <w:r>
        <w:t xml:space="preserve">Length: </w:t>
      </w:r>
      <w:r w:rsidR="0041097E">
        <w:t>about</w:t>
      </w:r>
      <w:r>
        <w:t xml:space="preserve"> 10 pages</w:t>
      </w:r>
      <w:r w:rsidR="00AC1867">
        <w:t xml:space="preserve"> or more</w:t>
      </w:r>
      <w:r>
        <w:t xml:space="preserve"> (double spaced)* plus Title Page, Abstract and Reference page</w:t>
      </w:r>
    </w:p>
    <w:p w14:paraId="3DAFCF64" w14:textId="5B8084FC" w:rsidR="000F2E33" w:rsidRDefault="000F2E33">
      <w:pPr>
        <w:pStyle w:val="NormalWeb"/>
      </w:pPr>
      <w:r>
        <w:t>The goal of this assignment is to apply the theories you've studied this term to a</w:t>
      </w:r>
      <w:r w:rsidR="00B90FB9">
        <w:t>n actual problem many people face</w:t>
      </w:r>
      <w:r>
        <w:t>.</w:t>
      </w:r>
    </w:p>
    <w:p w14:paraId="1CB3F6BD" w14:textId="19099E52" w:rsidR="00322FE6" w:rsidRDefault="000F2E33">
      <w:pPr>
        <w:pStyle w:val="NormalWeb"/>
      </w:pPr>
      <w:r>
        <w:t>In this assign</w:t>
      </w:r>
      <w:r w:rsidR="00333A6D">
        <w:t xml:space="preserve">ment you are asked to design </w:t>
      </w:r>
      <w:r w:rsidR="00B90FB9">
        <w:t xml:space="preserve">a programme to help someone improve their ability to learn mathematics.   This should  be based on the theories we discussed in class and you will also be explaining and justifying your choices by discussing how these theories informed your methods in the program.  </w:t>
      </w:r>
    </w:p>
    <w:p w14:paraId="3F0D681C" w14:textId="77777777" w:rsidR="00490CFD" w:rsidRDefault="00490CFD">
      <w:pPr>
        <w:pStyle w:val="NormalWeb"/>
      </w:pPr>
      <w:r>
        <w:t xml:space="preserve">First, you should </w:t>
      </w:r>
      <w:r w:rsidRPr="000D76CD">
        <w:rPr>
          <w:b/>
        </w:rPr>
        <w:t>summarize</w:t>
      </w:r>
      <w:r>
        <w:t xml:space="preserve"> the important aspects of learning theory.   Be succinct but avoid being shallow.  </w:t>
      </w:r>
      <w:r w:rsidR="000D76CD">
        <w:t xml:space="preserve">You do not need to summarize the course, but you should introduce the concepts you need to justify your design. </w:t>
      </w:r>
      <w:r>
        <w:t xml:space="preserve"> </w:t>
      </w:r>
      <w:r w:rsidRPr="00322FE6">
        <w:rPr>
          <w:b/>
        </w:rPr>
        <w:t xml:space="preserve">Imagine you were writing this for a smart </w:t>
      </w:r>
      <w:r w:rsidR="00322FE6">
        <w:rPr>
          <w:b/>
        </w:rPr>
        <w:t>audience</w:t>
      </w:r>
      <w:r w:rsidRPr="00322FE6">
        <w:rPr>
          <w:b/>
        </w:rPr>
        <w:t xml:space="preserve"> who knew nothing about Psychology.</w:t>
      </w:r>
      <w:r>
        <w:t xml:space="preserve">   You need to set up the ideas to convince </w:t>
      </w:r>
      <w:r w:rsidR="00034437">
        <w:t>them your strategy will work.</w:t>
      </w:r>
    </w:p>
    <w:p w14:paraId="005FBD89" w14:textId="72CA5449" w:rsidR="00322FE6" w:rsidRDefault="000F2E33">
      <w:pPr>
        <w:pStyle w:val="NormalWeb"/>
      </w:pPr>
      <w:r>
        <w:t xml:space="preserve">You should then </w:t>
      </w:r>
      <w:r w:rsidR="00322FE6">
        <w:t xml:space="preserve">describe the design of your </w:t>
      </w:r>
      <w:r w:rsidR="00B90FB9">
        <w:t>programme to help someone improve their ability to learn mathematics</w:t>
      </w:r>
      <w:r w:rsidR="00C432FA">
        <w:t xml:space="preserve">.  Mention strategies, specific methods, and ways to think about the subject.  </w:t>
      </w:r>
      <w:r w:rsidR="00322FE6">
        <w:t xml:space="preserve"> </w:t>
      </w:r>
      <w:r w:rsidR="00C432FA">
        <w:t>G</w:t>
      </w:r>
      <w:r w:rsidR="00322FE6">
        <w:t xml:space="preserve">ive enough detail that someone </w:t>
      </w:r>
      <w:r w:rsidR="00B90FB9">
        <w:t xml:space="preserve">actually could </w:t>
      </w:r>
      <w:r w:rsidR="00322FE6">
        <w:t xml:space="preserve">implement your </w:t>
      </w:r>
      <w:r w:rsidR="00B90FB9">
        <w:t>programme</w:t>
      </w:r>
      <w:r w:rsidR="00322FE6">
        <w:t xml:space="preserve"> if they chose to. </w:t>
      </w:r>
    </w:p>
    <w:p w14:paraId="73F6EF8E" w14:textId="39F6F8E0" w:rsidR="000F2E33" w:rsidRDefault="00322FE6">
      <w:pPr>
        <w:pStyle w:val="NormalWeb"/>
      </w:pPr>
      <w:r>
        <w:t>Finally, you should analyse your plan</w:t>
      </w:r>
      <w:r w:rsidR="000F2E33">
        <w:t xml:space="preserve"> according to the various theories </w:t>
      </w:r>
      <w:r w:rsidR="00490CFD">
        <w:t xml:space="preserve">you present in your summary and that </w:t>
      </w:r>
      <w:r w:rsidR="000F2E33">
        <w:t>we discussed throughout the term. </w:t>
      </w:r>
      <w:r w:rsidR="00333A6D">
        <w:t xml:space="preserve">  Identify learning activities, motivation, </w:t>
      </w:r>
      <w:r w:rsidR="00B90FB9">
        <w:t>study strategies</w:t>
      </w:r>
      <w:r w:rsidR="00333A6D">
        <w:t xml:space="preserve"> etc. and</w:t>
      </w:r>
      <w:r w:rsidR="000F2E33">
        <w:t xml:space="preserve"> justify your choices by refe</w:t>
      </w:r>
      <w:r w:rsidR="00333A6D">
        <w:t>r</w:t>
      </w:r>
      <w:r w:rsidR="000F2E33">
        <w:t xml:space="preserve">ring to the theories that best explain learning and by </w:t>
      </w:r>
      <w:r w:rsidR="000F2E33" w:rsidRPr="00490CFD">
        <w:rPr>
          <w:b/>
        </w:rPr>
        <w:t>referring to the supporting data</w:t>
      </w:r>
      <w:r w:rsidR="000F2E33">
        <w:t>.  </w:t>
      </w:r>
    </w:p>
    <w:p w14:paraId="63512308" w14:textId="2DF2734E" w:rsidR="000F2E33" w:rsidRDefault="00490CFD">
      <w:pPr>
        <w:pStyle w:val="NormalWeb"/>
      </w:pPr>
      <w:r>
        <w:t>Remember</w:t>
      </w:r>
      <w:r w:rsidR="000F2E33">
        <w:t xml:space="preserve">, you should NOT assume the </w:t>
      </w:r>
      <w:r w:rsidR="00B90FB9">
        <w:t xml:space="preserve">smart </w:t>
      </w:r>
      <w:r w:rsidR="000F2E33">
        <w:t>reader already knows the theories and</w:t>
      </w:r>
      <w:r>
        <w:t xml:space="preserve"> this is why you</w:t>
      </w:r>
      <w:r w:rsidR="000F2E33">
        <w:t xml:space="preserve"> should </w:t>
      </w:r>
      <w:r>
        <w:t xml:space="preserve">begin with a summary of learning theory and then go on to </w:t>
      </w:r>
      <w:r w:rsidR="000F2E33">
        <w:t>discuss in detail the aspects of the theory that pertain to your learning environment. </w:t>
      </w:r>
    </w:p>
    <w:p w14:paraId="3AB9C94A" w14:textId="77777777" w:rsidR="000F2E33" w:rsidRDefault="000F2E33">
      <w:pPr>
        <w:pStyle w:val="NormalWeb"/>
      </w:pPr>
      <w:r>
        <w:t> </w:t>
      </w:r>
    </w:p>
    <w:p w14:paraId="046BFE7E" w14:textId="779F4591" w:rsidR="000F2E33" w:rsidRDefault="000F2E33">
      <w:pPr>
        <w:pStyle w:val="NormalWeb"/>
      </w:pPr>
      <w:r>
        <w:t xml:space="preserve">You should format the paper using </w:t>
      </w:r>
      <w:hyperlink r:id="rId4" w:tgtFrame="_blank" w:history="1">
        <w:r>
          <w:rPr>
            <w:rStyle w:val="Hyperlink"/>
          </w:rPr>
          <w:t>APA guidelines</w:t>
        </w:r>
      </w:hyperlink>
      <w:r>
        <w:t xml:space="preserve"> and be sure to cite all sources and reference all sources you cite. Please be sure to organize the paper clearly (I recommend detailed outline before you begin writing) and use my office hours for assistance and review of outlines and drafts. </w:t>
      </w:r>
    </w:p>
    <w:p w14:paraId="3E0EDCC0" w14:textId="77777777" w:rsidR="000F2E33" w:rsidRDefault="000F2E33">
      <w:pPr>
        <w:pStyle w:val="NormalWeb"/>
        <w:rPr>
          <w:rFonts w:ascii="New York" w:hAnsi="New York"/>
          <w:sz w:val="20"/>
          <w:szCs w:val="20"/>
        </w:rPr>
      </w:pPr>
      <w:r>
        <w:rPr>
          <w:rFonts w:ascii="New York" w:hAnsi="New York"/>
          <w:sz w:val="20"/>
          <w:szCs w:val="20"/>
        </w:rPr>
        <w:t> </w:t>
      </w:r>
    </w:p>
    <w:p w14:paraId="5B377556" w14:textId="77777777" w:rsidR="000F2E33" w:rsidRDefault="000F2E33">
      <w:pPr>
        <w:pStyle w:val="NormalWeb"/>
      </w:pPr>
      <w:r>
        <w:t xml:space="preserve">*I specify length only because people always ask. The REAL answer is that it should be long enough to say what you need to say… no longer and no shorter. If you say all you need to say in 9 pages you will not lose grade points. </w:t>
      </w:r>
    </w:p>
    <w:p w14:paraId="799D37EF" w14:textId="77777777" w:rsidR="000F2E33" w:rsidRDefault="000F2E33">
      <w:pPr>
        <w:pStyle w:val="NormalWeb"/>
        <w:rPr>
          <w:rFonts w:ascii="New York" w:hAnsi="New York"/>
          <w:sz w:val="20"/>
          <w:szCs w:val="20"/>
        </w:rPr>
      </w:pPr>
      <w:r>
        <w:rPr>
          <w:rFonts w:ascii="New York" w:hAnsi="New York"/>
          <w:sz w:val="20"/>
          <w:szCs w:val="20"/>
        </w:rPr>
        <w:t> </w:t>
      </w:r>
    </w:p>
    <w:p w14:paraId="1F77C7E8" w14:textId="77777777" w:rsidR="000F2E33" w:rsidRDefault="000F2E33">
      <w:pPr>
        <w:pStyle w:val="NormalWeb"/>
        <w:rPr>
          <w:rFonts w:ascii="New York" w:hAnsi="New York"/>
          <w:sz w:val="20"/>
          <w:szCs w:val="20"/>
        </w:rPr>
      </w:pPr>
      <w:r>
        <w:rPr>
          <w:rFonts w:ascii="New York" w:hAnsi="New York"/>
          <w:sz w:val="20"/>
          <w:szCs w:val="20"/>
        </w:rPr>
        <w:t> </w:t>
      </w:r>
    </w:p>
    <w:sectPr w:rsidR="000F2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8E2"/>
    <w:rsid w:val="00034437"/>
    <w:rsid w:val="000D76CD"/>
    <w:rsid w:val="000F2E33"/>
    <w:rsid w:val="00140F8A"/>
    <w:rsid w:val="00160907"/>
    <w:rsid w:val="00322FE6"/>
    <w:rsid w:val="00333A6D"/>
    <w:rsid w:val="003C08E2"/>
    <w:rsid w:val="0041097E"/>
    <w:rsid w:val="004317B1"/>
    <w:rsid w:val="00490CFD"/>
    <w:rsid w:val="007437A7"/>
    <w:rsid w:val="00AC1867"/>
    <w:rsid w:val="00B90FB9"/>
    <w:rsid w:val="00BB290F"/>
    <w:rsid w:val="00BE4215"/>
    <w:rsid w:val="00C4242A"/>
    <w:rsid w:val="00C432FA"/>
    <w:rsid w:val="00F1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D2963"/>
  <w15:docId w15:val="{7E547704-2401-43E0-9BCB-8C5ACEB3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3dharbour.com/jmf/coursepages/FAQ%20pages/APA%20STYLE%20LINK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270</vt:lpstr>
    </vt:vector>
  </TitlesOfParts>
  <Company>Bermuda College</Company>
  <LinksUpToDate>false</LinksUpToDate>
  <CharactersWithSpaces>2465</CharactersWithSpaces>
  <SharedDoc>false</SharedDoc>
  <HLinks>
    <vt:vector size="6" baseType="variant">
      <vt:variant>
        <vt:i4>2752552</vt:i4>
      </vt:variant>
      <vt:variant>
        <vt:i4>0</vt:i4>
      </vt:variant>
      <vt:variant>
        <vt:i4>0</vt:i4>
      </vt:variant>
      <vt:variant>
        <vt:i4>5</vt:i4>
      </vt:variant>
      <vt:variant>
        <vt:lpwstr>../APAHELP.asp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dc:title>
  <dc:creator>Jeremiah Michael Faries</dc:creator>
  <cp:lastModifiedBy>Jeremiah Faries</cp:lastModifiedBy>
  <cp:revision>4</cp:revision>
  <dcterms:created xsi:type="dcterms:W3CDTF">2020-11-02T12:55:00Z</dcterms:created>
  <dcterms:modified xsi:type="dcterms:W3CDTF">2021-08-27T13:31:00Z</dcterms:modified>
</cp:coreProperties>
</file>